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38" w:rsidRPr="009928B6" w:rsidRDefault="00817A38" w:rsidP="00817A38">
      <w:pPr>
        <w:jc w:val="center"/>
        <w:rPr>
          <w:rFonts w:ascii="Arial" w:hAnsi="Arial" w:cs="Arial"/>
          <w:b/>
          <w:sz w:val="24"/>
          <w:szCs w:val="24"/>
        </w:rPr>
      </w:pPr>
      <w:r w:rsidRPr="009928B6">
        <w:rPr>
          <w:rFonts w:ascii="Arial" w:hAnsi="Arial" w:cs="Arial"/>
          <w:b/>
          <w:sz w:val="24"/>
          <w:szCs w:val="24"/>
        </w:rPr>
        <w:t xml:space="preserve">Отключение горячей воды в </w:t>
      </w:r>
      <w:r>
        <w:rPr>
          <w:rFonts w:ascii="Arial" w:hAnsi="Arial" w:cs="Arial"/>
          <w:b/>
          <w:sz w:val="24"/>
          <w:szCs w:val="24"/>
        </w:rPr>
        <w:t>августе</w:t>
      </w:r>
      <w:r w:rsidR="009022F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9022F8">
        <w:rPr>
          <w:rFonts w:ascii="Arial" w:hAnsi="Arial" w:cs="Arial"/>
          <w:b/>
          <w:sz w:val="24"/>
          <w:szCs w:val="24"/>
        </w:rPr>
        <w:t>Губкинский</w:t>
      </w:r>
      <w:proofErr w:type="spellEnd"/>
      <w:r w:rsidR="009022F8">
        <w:rPr>
          <w:rFonts w:ascii="Arial" w:hAnsi="Arial" w:cs="Arial"/>
          <w:b/>
          <w:sz w:val="24"/>
          <w:szCs w:val="24"/>
        </w:rPr>
        <w:t xml:space="preserve"> ГО</w:t>
      </w:r>
    </w:p>
    <w:p w:rsidR="004712B5" w:rsidRDefault="00117FC7"/>
    <w:tbl>
      <w:tblPr>
        <w:tblW w:w="13420" w:type="dxa"/>
        <w:tblInd w:w="-5" w:type="dxa"/>
        <w:tblLook w:val="04A0" w:firstRow="1" w:lastRow="0" w:firstColumn="1" w:lastColumn="0" w:noHBand="0" w:noVBand="1"/>
      </w:tblPr>
      <w:tblGrid>
        <w:gridCol w:w="2480"/>
        <w:gridCol w:w="3280"/>
        <w:gridCol w:w="2440"/>
        <w:gridCol w:w="2700"/>
        <w:gridCol w:w="2520"/>
      </w:tblGrid>
      <w:tr w:rsidR="00117FC7" w:rsidRPr="009022F8" w:rsidTr="004561FC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7" w:rsidRDefault="00117FC7" w:rsidP="00117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Несел</w:t>
            </w:r>
            <w:proofErr w:type="spellEnd"/>
            <w:r>
              <w:rPr>
                <w:rFonts w:eastAsiaTheme="minorHAnsi" w:cs="Calibri"/>
                <w:color w:val="000000"/>
              </w:rPr>
              <w:t>. пункт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7" w:rsidRDefault="00117FC7" w:rsidP="00117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Улица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7" w:rsidRDefault="00117FC7" w:rsidP="00117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Дом (корпус, владение)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7" w:rsidRDefault="00117FC7" w:rsidP="00117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Дата начала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7" w:rsidRDefault="00117FC7" w:rsidP="00117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Дата окончания (включительно)</w:t>
            </w:r>
            <w:bookmarkStart w:id="0" w:name="_GoBack"/>
            <w:bookmarkEnd w:id="0"/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В. Интернационалистов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В. Интернационалистов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В. Интернационалистов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8а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57а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Королёва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Королёва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Королёва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Королёва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Королёва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Королёва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Королёва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Королева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12а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Королёва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Королёва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Космонавтов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Космонавтов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Космонавтов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Космонавтов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Космонавтов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Космонавтов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Космонавтов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5а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lastRenderedPageBreak/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gramStart"/>
            <w:r w:rsidRPr="009022F8">
              <w:rPr>
                <w:rFonts w:eastAsia="Times New Roman" w:cs="Calibri"/>
                <w:lang w:eastAsia="ru-RU"/>
              </w:rPr>
              <w:t>Космонавтов  /</w:t>
            </w:r>
            <w:proofErr w:type="gramEnd"/>
            <w:r w:rsidRPr="009022F8">
              <w:rPr>
                <w:rFonts w:eastAsia="Times New Roman" w:cs="Calibri"/>
                <w:lang w:eastAsia="ru-RU"/>
              </w:rPr>
              <w:t xml:space="preserve"> Королёва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7/1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Космонавтов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Космонавтов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9а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Космонавтов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Космонавтов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Космонавтов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Космонавтов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13а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Космонавтов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13б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Космонавтов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Космонавтов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Космонавтов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9022F8">
              <w:rPr>
                <w:rFonts w:eastAsia="Times New Roman" w:cs="Calibri"/>
                <w:lang w:eastAsia="ru-RU"/>
              </w:rPr>
              <w:t>Агошкова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9022F8">
              <w:rPr>
                <w:rFonts w:eastAsia="Times New Roman" w:cs="Calibri"/>
                <w:lang w:eastAsia="ru-RU"/>
              </w:rPr>
              <w:t>Агошкова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Преображенская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Преображенская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Преображенская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4 кор.2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Преображенская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4а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Преображенская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4б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Преображенская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Преображенская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6а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Преображенская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6б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Преображенская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6в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Преображенская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6г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Преображенская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Преображенская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8а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02.08.2021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15.08.2021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9022F8">
              <w:rPr>
                <w:rFonts w:eastAsia="Times New Roman" w:cs="Calibri"/>
                <w:lang w:eastAsia="ru-RU"/>
              </w:rPr>
              <w:t>Агошкова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9022F8">
              <w:rPr>
                <w:rFonts w:eastAsia="Times New Roman" w:cs="Calibri"/>
                <w:lang w:eastAsia="ru-RU"/>
              </w:rPr>
              <w:t>Агошкова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9022F8">
              <w:rPr>
                <w:rFonts w:eastAsia="Times New Roman" w:cs="Calibri"/>
                <w:lang w:eastAsia="ru-RU"/>
              </w:rPr>
              <w:t>Агошкова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9022F8">
              <w:rPr>
                <w:rFonts w:eastAsia="Times New Roman" w:cs="Calibri"/>
                <w:lang w:eastAsia="ru-RU"/>
              </w:rPr>
              <w:t>Агошкова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9022F8">
              <w:rPr>
                <w:rFonts w:eastAsia="Times New Roman" w:cs="Calibri"/>
                <w:lang w:eastAsia="ru-RU"/>
              </w:rPr>
              <w:t>Агошкова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Преображенская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lastRenderedPageBreak/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Севастопольская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П. Великого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П. Великого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Петра Великого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8а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П. Великого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Королёва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  <w:tr w:rsidR="009022F8" w:rsidRPr="009022F8" w:rsidTr="009022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Губкин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Королёва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29.08.2021</w:t>
            </w:r>
          </w:p>
        </w:tc>
      </w:tr>
    </w:tbl>
    <w:p w:rsidR="009022F8" w:rsidRDefault="009022F8"/>
    <w:tbl>
      <w:tblPr>
        <w:tblW w:w="13420" w:type="dxa"/>
        <w:tblInd w:w="-5" w:type="dxa"/>
        <w:tblLook w:val="04A0" w:firstRow="1" w:lastRow="0" w:firstColumn="1" w:lastColumn="0" w:noHBand="0" w:noVBand="1"/>
      </w:tblPr>
      <w:tblGrid>
        <w:gridCol w:w="2480"/>
        <w:gridCol w:w="3280"/>
        <w:gridCol w:w="2440"/>
        <w:gridCol w:w="2700"/>
        <w:gridCol w:w="2520"/>
      </w:tblGrid>
      <w:tr w:rsidR="009022F8" w:rsidRPr="009022F8" w:rsidTr="009022F8"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с.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Никаноровка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(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Губкинский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г.о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>.)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В.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Уколова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03.08.2021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</w:tr>
      <w:tr w:rsidR="009022F8" w:rsidRPr="009022F8" w:rsidTr="009022F8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с.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Никаноровка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(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Губкинский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г.о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>.)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В.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Уколова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03.08.2021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</w:tr>
      <w:tr w:rsidR="009022F8" w:rsidRPr="009022F8" w:rsidTr="009022F8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с.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Никаноровка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(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Губкинский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г.о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>.)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В.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Уколова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03.08.2021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</w:tr>
      <w:tr w:rsidR="009022F8" w:rsidRPr="009022F8" w:rsidTr="009022F8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с.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Никаноровка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(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Губкинский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г.о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>.)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В.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Уколова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03.08.2021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</w:tr>
      <w:tr w:rsidR="009022F8" w:rsidRPr="009022F8" w:rsidTr="009022F8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с.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Никаноровка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(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Губкинский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г.о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>.)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Молодежная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03.08.2021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</w:tr>
      <w:tr w:rsidR="009022F8" w:rsidRPr="009022F8" w:rsidTr="009022F8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с.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Никаноровка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(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Губкинский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г.о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>.)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 Молодежная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03.08.2021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</w:tr>
      <w:tr w:rsidR="009022F8" w:rsidRPr="009022F8" w:rsidTr="009022F8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с.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Никаноровка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(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Губкинский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9022F8">
              <w:rPr>
                <w:rFonts w:eastAsia="Times New Roman" w:cs="Calibri"/>
                <w:lang w:eastAsia="ru-RU"/>
              </w:rPr>
              <w:t>г.о</w:t>
            </w:r>
            <w:proofErr w:type="spellEnd"/>
            <w:r w:rsidRPr="009022F8">
              <w:rPr>
                <w:rFonts w:eastAsia="Times New Roman" w:cs="Calibri"/>
                <w:lang w:eastAsia="ru-RU"/>
              </w:rPr>
              <w:t>.)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 xml:space="preserve"> Молодежная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8а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03.08.2021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F8" w:rsidRPr="009022F8" w:rsidRDefault="009022F8" w:rsidP="009022F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2F8">
              <w:rPr>
                <w:rFonts w:eastAsia="Times New Roman" w:cs="Calibri"/>
                <w:lang w:eastAsia="ru-RU"/>
              </w:rPr>
              <w:t>16.08.2021</w:t>
            </w:r>
          </w:p>
        </w:tc>
      </w:tr>
    </w:tbl>
    <w:p w:rsidR="009022F8" w:rsidRDefault="009022F8"/>
    <w:sectPr w:rsidR="009022F8" w:rsidSect="009022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87"/>
    <w:rsid w:val="00117FC7"/>
    <w:rsid w:val="0032428C"/>
    <w:rsid w:val="004E61BF"/>
    <w:rsid w:val="00817A38"/>
    <w:rsid w:val="009022F8"/>
    <w:rsid w:val="00E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E1D4-8963-416B-8574-E90F8225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 Светлана Николаевна</dc:creator>
  <cp:keywords/>
  <dc:description/>
  <cp:lastModifiedBy>Володина Светлана Николаевна</cp:lastModifiedBy>
  <cp:revision>4</cp:revision>
  <dcterms:created xsi:type="dcterms:W3CDTF">2021-07-16T12:32:00Z</dcterms:created>
  <dcterms:modified xsi:type="dcterms:W3CDTF">2021-07-16T12:48:00Z</dcterms:modified>
</cp:coreProperties>
</file>